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D9" w:rsidRDefault="002108E0" w:rsidP="00516C7D">
      <w:pPr>
        <w:jc w:val="center"/>
        <w:rPr>
          <w:b/>
        </w:rPr>
      </w:pPr>
      <w:r>
        <w:rPr>
          <w:b/>
        </w:rPr>
        <w:t>2021-2022</w:t>
      </w:r>
      <w:r w:rsidR="00516C7D">
        <w:rPr>
          <w:b/>
        </w:rPr>
        <w:t xml:space="preserve"> EĞİTİM ÖĞRETİM YILI MURADİYE MESLEKİ VE TEKNİK ANADOLU LİSESİ</w:t>
      </w:r>
    </w:p>
    <w:p w:rsidR="00516C7D" w:rsidRDefault="00516C7D" w:rsidP="00516C7D">
      <w:pPr>
        <w:jc w:val="center"/>
        <w:rPr>
          <w:b/>
        </w:rPr>
      </w:pPr>
      <w:r>
        <w:rPr>
          <w:b/>
        </w:rPr>
        <w:t>KOORDİNATÖRLÜK ÖĞRENCİ LİSTESİ</w:t>
      </w:r>
    </w:p>
    <w:p w:rsidR="007B0E17" w:rsidRDefault="007B0E17" w:rsidP="00516C7D">
      <w:pPr>
        <w:jc w:val="center"/>
        <w:rPr>
          <w:b/>
        </w:rPr>
      </w:pPr>
    </w:p>
    <w:p w:rsidR="007B0E17" w:rsidRDefault="007B0E17" w:rsidP="00516C7D">
      <w:pPr>
        <w:jc w:val="center"/>
        <w:rPr>
          <w:b/>
        </w:rPr>
      </w:pPr>
      <w:r>
        <w:rPr>
          <w:b/>
        </w:rPr>
        <w:t>BİLİŞİM TEKNOLOJİLERİ ALANI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2835"/>
      </w:tblGrid>
      <w:tr w:rsidR="00516C7D" w:rsidTr="00D85BDD">
        <w:tc>
          <w:tcPr>
            <w:tcW w:w="675" w:type="dxa"/>
          </w:tcPr>
          <w:p w:rsidR="00516C7D" w:rsidRDefault="00516C7D" w:rsidP="00516C7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68" w:type="dxa"/>
          </w:tcPr>
          <w:p w:rsidR="00516C7D" w:rsidRDefault="00516C7D" w:rsidP="00516C7D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3686" w:type="dxa"/>
          </w:tcPr>
          <w:p w:rsidR="00516C7D" w:rsidRDefault="00516C7D" w:rsidP="00516C7D">
            <w:pPr>
              <w:jc w:val="center"/>
              <w:rPr>
                <w:b/>
              </w:rPr>
            </w:pPr>
            <w:r>
              <w:rPr>
                <w:b/>
              </w:rPr>
              <w:t>STAJ YERİ</w:t>
            </w:r>
          </w:p>
        </w:tc>
        <w:tc>
          <w:tcPr>
            <w:tcW w:w="2835" w:type="dxa"/>
          </w:tcPr>
          <w:p w:rsidR="00516C7D" w:rsidRDefault="00516C7D" w:rsidP="00516C7D">
            <w:pPr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Pr="00703674" w:rsidRDefault="00733D76" w:rsidP="00516C7D">
            <w:r>
              <w:t>3</w:t>
            </w:r>
          </w:p>
        </w:tc>
        <w:tc>
          <w:tcPr>
            <w:tcW w:w="2268" w:type="dxa"/>
          </w:tcPr>
          <w:p w:rsidR="00733D76" w:rsidRPr="00703674" w:rsidRDefault="00733D76" w:rsidP="00516C7D">
            <w:r>
              <w:t>ESRA AYÖZ</w:t>
            </w:r>
          </w:p>
        </w:tc>
        <w:tc>
          <w:tcPr>
            <w:tcW w:w="3686" w:type="dxa"/>
          </w:tcPr>
          <w:p w:rsidR="00733D76" w:rsidRPr="00703674" w:rsidRDefault="00733D76" w:rsidP="00516C7D">
            <w:r>
              <w:t>ATATÜRK ORTAOKULU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Pr="00703674" w:rsidRDefault="00733D76" w:rsidP="00516C7D">
            <w:r>
              <w:t>229</w:t>
            </w:r>
          </w:p>
        </w:tc>
        <w:tc>
          <w:tcPr>
            <w:tcW w:w="2268" w:type="dxa"/>
          </w:tcPr>
          <w:p w:rsidR="00733D76" w:rsidRPr="00703674" w:rsidRDefault="00733D76" w:rsidP="00516C7D">
            <w:r>
              <w:t>MELEK DAĞ</w:t>
            </w:r>
          </w:p>
        </w:tc>
        <w:tc>
          <w:tcPr>
            <w:tcW w:w="3686" w:type="dxa"/>
          </w:tcPr>
          <w:p w:rsidR="00733D76" w:rsidRPr="00703674" w:rsidRDefault="00733D76" w:rsidP="00516C7D">
            <w:r>
              <w:t>ATATÜRK ORTAOKULU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Pr="00703674" w:rsidRDefault="00733D76" w:rsidP="00516C7D">
            <w:r>
              <w:t>201</w:t>
            </w:r>
          </w:p>
        </w:tc>
        <w:tc>
          <w:tcPr>
            <w:tcW w:w="2268" w:type="dxa"/>
          </w:tcPr>
          <w:p w:rsidR="00733D76" w:rsidRPr="00703674" w:rsidRDefault="00733D76" w:rsidP="00516C7D">
            <w:r>
              <w:t>SEVDA ÇETİNTÜRK</w:t>
            </w:r>
          </w:p>
        </w:tc>
        <w:tc>
          <w:tcPr>
            <w:tcW w:w="3686" w:type="dxa"/>
          </w:tcPr>
          <w:p w:rsidR="00733D76" w:rsidRPr="00703674" w:rsidRDefault="00733D76" w:rsidP="00763B14">
            <w:r>
              <w:t>ALKASNAK ORTAOKULU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Pr="00703674" w:rsidRDefault="00733D76" w:rsidP="00516C7D">
            <w:r>
              <w:t>221</w:t>
            </w:r>
          </w:p>
        </w:tc>
        <w:tc>
          <w:tcPr>
            <w:tcW w:w="2268" w:type="dxa"/>
          </w:tcPr>
          <w:p w:rsidR="00733D76" w:rsidRPr="00703674" w:rsidRDefault="00733D76" w:rsidP="00516C7D">
            <w:r>
              <w:t>GÜL KAPLAN</w:t>
            </w:r>
          </w:p>
        </w:tc>
        <w:tc>
          <w:tcPr>
            <w:tcW w:w="3686" w:type="dxa"/>
          </w:tcPr>
          <w:p w:rsidR="00733D76" w:rsidRPr="00703674" w:rsidRDefault="00733D76" w:rsidP="008C52F5">
            <w:r>
              <w:t>ALKASNAK ORTAOKULU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Pr="00703674" w:rsidRDefault="00733D76" w:rsidP="007A16BB">
            <w:r>
              <w:t>222</w:t>
            </w:r>
          </w:p>
        </w:tc>
        <w:tc>
          <w:tcPr>
            <w:tcW w:w="2268" w:type="dxa"/>
          </w:tcPr>
          <w:p w:rsidR="00733D76" w:rsidRPr="00703674" w:rsidRDefault="00733D76" w:rsidP="007A16BB">
            <w:r>
              <w:t>ZEYNEP POLAT</w:t>
            </w:r>
          </w:p>
        </w:tc>
        <w:tc>
          <w:tcPr>
            <w:tcW w:w="3686" w:type="dxa"/>
          </w:tcPr>
          <w:p w:rsidR="00733D76" w:rsidRPr="00703674" w:rsidRDefault="00733D76" w:rsidP="007A16BB">
            <w:r>
              <w:t>HALK EĞİTİM MÜDÜRLÜĞÜ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Default="00733D76" w:rsidP="007A16BB">
            <w:r>
              <w:t>234</w:t>
            </w:r>
          </w:p>
        </w:tc>
        <w:tc>
          <w:tcPr>
            <w:tcW w:w="2268" w:type="dxa"/>
          </w:tcPr>
          <w:p w:rsidR="00733D76" w:rsidRDefault="00733D76" w:rsidP="007A16BB">
            <w:r>
              <w:t>NAZLICAN BİLİCİ</w:t>
            </w:r>
          </w:p>
        </w:tc>
        <w:tc>
          <w:tcPr>
            <w:tcW w:w="3686" w:type="dxa"/>
          </w:tcPr>
          <w:p w:rsidR="00733D76" w:rsidRPr="00703674" w:rsidRDefault="00733D76" w:rsidP="007A16BB">
            <w:r>
              <w:t>HALK EĞİTİM MÜDÜRLÜĞÜ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Pr="00703674" w:rsidRDefault="00733D76" w:rsidP="007A16BB">
            <w:r>
              <w:t>217</w:t>
            </w:r>
          </w:p>
        </w:tc>
        <w:tc>
          <w:tcPr>
            <w:tcW w:w="2268" w:type="dxa"/>
          </w:tcPr>
          <w:p w:rsidR="00733D76" w:rsidRPr="00703674" w:rsidRDefault="00733D76" w:rsidP="007A16BB">
            <w:r>
              <w:t>NEVİN KILINÇ</w:t>
            </w:r>
          </w:p>
        </w:tc>
        <w:tc>
          <w:tcPr>
            <w:tcW w:w="3686" w:type="dxa"/>
          </w:tcPr>
          <w:p w:rsidR="00733D76" w:rsidRPr="00703674" w:rsidRDefault="00733D76" w:rsidP="007A16BB">
            <w:r>
              <w:t>KANDAHAR ORTAOKULU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Pr="00703674" w:rsidRDefault="00733D76" w:rsidP="007A16BB">
            <w:r>
              <w:t>218</w:t>
            </w:r>
          </w:p>
        </w:tc>
        <w:tc>
          <w:tcPr>
            <w:tcW w:w="2268" w:type="dxa"/>
          </w:tcPr>
          <w:p w:rsidR="00733D76" w:rsidRPr="00703674" w:rsidRDefault="00733D76" w:rsidP="007A16BB">
            <w:r>
              <w:t>SÜMEYRA BEKİROĞLU</w:t>
            </w:r>
          </w:p>
        </w:tc>
        <w:tc>
          <w:tcPr>
            <w:tcW w:w="3686" w:type="dxa"/>
          </w:tcPr>
          <w:p w:rsidR="00733D76" w:rsidRPr="00703674" w:rsidRDefault="00733D76" w:rsidP="007A16BB">
            <w:r>
              <w:t>FATİH SULTAN MEHMET ORTAOKULU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733D76" w:rsidRPr="00703674" w:rsidTr="00D85BDD">
        <w:tc>
          <w:tcPr>
            <w:tcW w:w="675" w:type="dxa"/>
          </w:tcPr>
          <w:p w:rsidR="00733D76" w:rsidRDefault="00733D76" w:rsidP="007A16BB">
            <w:r>
              <w:t>238</w:t>
            </w:r>
          </w:p>
        </w:tc>
        <w:tc>
          <w:tcPr>
            <w:tcW w:w="2268" w:type="dxa"/>
          </w:tcPr>
          <w:p w:rsidR="00733D76" w:rsidRDefault="00733D76" w:rsidP="007A16BB">
            <w:r>
              <w:t>YILDIZ ÖZİNCE</w:t>
            </w:r>
          </w:p>
        </w:tc>
        <w:tc>
          <w:tcPr>
            <w:tcW w:w="3686" w:type="dxa"/>
          </w:tcPr>
          <w:p w:rsidR="00733D76" w:rsidRPr="00703674" w:rsidRDefault="00733D76" w:rsidP="007A16BB">
            <w:r>
              <w:t>FATİH SULTAN MEHMET ORTAOKULU</w:t>
            </w:r>
          </w:p>
        </w:tc>
        <w:tc>
          <w:tcPr>
            <w:tcW w:w="2835" w:type="dxa"/>
          </w:tcPr>
          <w:p w:rsidR="00733D76" w:rsidRDefault="00733D76">
            <w:r w:rsidRPr="00F23B2B"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Pr="00703674" w:rsidRDefault="008C25E5" w:rsidP="007A16BB">
            <w:r>
              <w:t>209</w:t>
            </w:r>
          </w:p>
        </w:tc>
        <w:tc>
          <w:tcPr>
            <w:tcW w:w="2268" w:type="dxa"/>
          </w:tcPr>
          <w:p w:rsidR="008C25E5" w:rsidRPr="00703674" w:rsidRDefault="008C25E5" w:rsidP="007A16BB">
            <w:r>
              <w:t>ŞENNUR ULAŞ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MURADİYE ANADOLU LİSESİ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Pr="00703674" w:rsidRDefault="008C25E5" w:rsidP="007A16BB">
            <w:r>
              <w:t>282</w:t>
            </w:r>
          </w:p>
        </w:tc>
        <w:tc>
          <w:tcPr>
            <w:tcW w:w="2268" w:type="dxa"/>
          </w:tcPr>
          <w:p w:rsidR="008C25E5" w:rsidRPr="00703674" w:rsidRDefault="008C25E5" w:rsidP="007A16BB">
            <w:r>
              <w:t>NURAN YEŞİLGÖZ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MURADİYE ANADOLU LİSESİ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Pr="00703674" w:rsidRDefault="008C25E5" w:rsidP="007A16BB">
            <w:r>
              <w:t>216</w:t>
            </w:r>
          </w:p>
        </w:tc>
        <w:tc>
          <w:tcPr>
            <w:tcW w:w="2268" w:type="dxa"/>
          </w:tcPr>
          <w:p w:rsidR="008C25E5" w:rsidRPr="00703674" w:rsidRDefault="008C25E5" w:rsidP="007A16BB">
            <w:r>
              <w:t>ELİF NUR ERDOĞAN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İLÇE MİLLİ EĞİTİM MÜDÜRLÜĞÜ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Pr="00703674" w:rsidRDefault="008C25E5" w:rsidP="007A16BB">
            <w:r>
              <w:t>306</w:t>
            </w:r>
          </w:p>
        </w:tc>
        <w:tc>
          <w:tcPr>
            <w:tcW w:w="2268" w:type="dxa"/>
          </w:tcPr>
          <w:p w:rsidR="008C25E5" w:rsidRPr="00703674" w:rsidRDefault="008C25E5" w:rsidP="007A16BB">
            <w:r>
              <w:t>ZEHRA ALMAÇ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İLÇE MİLLİ EĞİTİM MÜDÜRLÜĞÜ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Default="008C25E5" w:rsidP="007A16BB">
            <w:r>
              <w:t>293</w:t>
            </w:r>
          </w:p>
        </w:tc>
        <w:tc>
          <w:tcPr>
            <w:tcW w:w="2268" w:type="dxa"/>
          </w:tcPr>
          <w:p w:rsidR="008C25E5" w:rsidRDefault="008C25E5" w:rsidP="007A16BB">
            <w:r>
              <w:t>HÜSNA ADIYAMAN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İLÇE MİLLİ EĞİTİM MÜDÜRLÜĞÜ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Pr="00703674" w:rsidRDefault="008C25E5" w:rsidP="007A16BB">
            <w:r>
              <w:t>276</w:t>
            </w:r>
          </w:p>
        </w:tc>
        <w:tc>
          <w:tcPr>
            <w:tcW w:w="2268" w:type="dxa"/>
          </w:tcPr>
          <w:p w:rsidR="008C25E5" w:rsidRPr="00703674" w:rsidRDefault="008C25E5" w:rsidP="007A16BB">
            <w:r>
              <w:t>HELİN KAHVECİOĞLU</w:t>
            </w:r>
          </w:p>
        </w:tc>
        <w:tc>
          <w:tcPr>
            <w:tcW w:w="3686" w:type="dxa"/>
          </w:tcPr>
          <w:p w:rsidR="008C25E5" w:rsidRDefault="008C25E5" w:rsidP="007A16BB">
            <w:r>
              <w:t>NİZAMETTİN AKTAŞ ANADOLU LİSESİ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Pr="00703674" w:rsidRDefault="008C25E5" w:rsidP="007A16BB">
            <w:r>
              <w:t>286</w:t>
            </w:r>
          </w:p>
        </w:tc>
        <w:tc>
          <w:tcPr>
            <w:tcW w:w="2268" w:type="dxa"/>
          </w:tcPr>
          <w:p w:rsidR="008C25E5" w:rsidRPr="00703674" w:rsidRDefault="008C25E5" w:rsidP="007A16BB">
            <w:r>
              <w:t>HELİN KOYUNCU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YAVUZ SELİM ORTAOKULU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Pr="00703674" w:rsidRDefault="008C25E5" w:rsidP="007A16BB">
            <w:r>
              <w:t>243</w:t>
            </w:r>
          </w:p>
        </w:tc>
        <w:tc>
          <w:tcPr>
            <w:tcW w:w="2268" w:type="dxa"/>
          </w:tcPr>
          <w:p w:rsidR="008C25E5" w:rsidRPr="00703674" w:rsidRDefault="008C25E5" w:rsidP="007A16BB">
            <w:r>
              <w:t>EBRU SÖNMEZ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YAVUZ SELİM ORTAOKULU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Pr="00703674" w:rsidRDefault="008C25E5" w:rsidP="007A16BB">
            <w:r>
              <w:t>285</w:t>
            </w:r>
          </w:p>
        </w:tc>
        <w:tc>
          <w:tcPr>
            <w:tcW w:w="2268" w:type="dxa"/>
          </w:tcPr>
          <w:p w:rsidR="008C25E5" w:rsidRPr="00703674" w:rsidRDefault="008C25E5" w:rsidP="007A16BB">
            <w:r>
              <w:t>YAĞMUR ALTAŞ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CUMHURİYET ORTAOKULU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Default="008C25E5" w:rsidP="007A16BB">
            <w:r>
              <w:t>277</w:t>
            </w:r>
          </w:p>
        </w:tc>
        <w:tc>
          <w:tcPr>
            <w:tcW w:w="2268" w:type="dxa"/>
          </w:tcPr>
          <w:p w:rsidR="008C25E5" w:rsidRDefault="008C25E5" w:rsidP="007A16BB">
            <w:r>
              <w:t>BÜŞRA AKTAŞ</w:t>
            </w:r>
          </w:p>
        </w:tc>
        <w:tc>
          <w:tcPr>
            <w:tcW w:w="3686" w:type="dxa"/>
          </w:tcPr>
          <w:p w:rsidR="008C25E5" w:rsidRPr="00703674" w:rsidRDefault="008C25E5" w:rsidP="007A16BB">
            <w:r>
              <w:t>CUMHURİYET ORTAOKULU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Default="008C25E5" w:rsidP="007A16BB">
            <w:r>
              <w:t>254</w:t>
            </w:r>
          </w:p>
        </w:tc>
        <w:tc>
          <w:tcPr>
            <w:tcW w:w="2268" w:type="dxa"/>
          </w:tcPr>
          <w:p w:rsidR="008C25E5" w:rsidRDefault="008C25E5" w:rsidP="007A16BB">
            <w:r>
              <w:t>DİLAN SOFUOĞLU</w:t>
            </w:r>
          </w:p>
        </w:tc>
        <w:tc>
          <w:tcPr>
            <w:tcW w:w="3686" w:type="dxa"/>
          </w:tcPr>
          <w:p w:rsidR="008C25E5" w:rsidRDefault="008C25E5" w:rsidP="007A16BB">
            <w:r>
              <w:t>YUMAKLI ORTAOKULU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  <w:tr w:rsidR="008C25E5" w:rsidRPr="00703674" w:rsidTr="00D85BDD">
        <w:tc>
          <w:tcPr>
            <w:tcW w:w="675" w:type="dxa"/>
          </w:tcPr>
          <w:p w:rsidR="008C25E5" w:rsidRDefault="008C25E5" w:rsidP="007A16BB">
            <w:r>
              <w:t>212</w:t>
            </w:r>
          </w:p>
        </w:tc>
        <w:tc>
          <w:tcPr>
            <w:tcW w:w="2268" w:type="dxa"/>
          </w:tcPr>
          <w:p w:rsidR="008C25E5" w:rsidRDefault="008C25E5" w:rsidP="007A16BB">
            <w:r>
              <w:t>BERİVAN ÇİFTÇİ</w:t>
            </w:r>
          </w:p>
        </w:tc>
        <w:tc>
          <w:tcPr>
            <w:tcW w:w="3686" w:type="dxa"/>
          </w:tcPr>
          <w:p w:rsidR="008C25E5" w:rsidRDefault="008C25E5" w:rsidP="007A16BB">
            <w:r>
              <w:t>YUMAKLI ORTAOKULU</w:t>
            </w:r>
          </w:p>
        </w:tc>
        <w:tc>
          <w:tcPr>
            <w:tcW w:w="2835" w:type="dxa"/>
          </w:tcPr>
          <w:p w:rsidR="008C25E5" w:rsidRPr="00703674" w:rsidRDefault="008C25E5" w:rsidP="007A16BB">
            <w:r>
              <w:t>AYŞEGÜL TAYANÖZ</w:t>
            </w:r>
          </w:p>
        </w:tc>
      </w:tr>
    </w:tbl>
    <w:p w:rsidR="001124A5" w:rsidRDefault="001124A5" w:rsidP="00516C7D">
      <w:pPr>
        <w:rPr>
          <w:b/>
        </w:rPr>
      </w:pPr>
    </w:p>
    <w:p w:rsidR="001124A5" w:rsidRDefault="001124A5" w:rsidP="00516C7D">
      <w:pPr>
        <w:rPr>
          <w:b/>
        </w:rPr>
      </w:pPr>
    </w:p>
    <w:p w:rsidR="00334BE2" w:rsidRDefault="00334BE2" w:rsidP="00516C7D">
      <w:pPr>
        <w:rPr>
          <w:b/>
        </w:rPr>
      </w:pPr>
    </w:p>
    <w:p w:rsidR="001124A5" w:rsidRDefault="001124A5" w:rsidP="00516C7D">
      <w:pPr>
        <w:rPr>
          <w:b/>
        </w:rPr>
      </w:pPr>
    </w:p>
    <w:p w:rsidR="009F659E" w:rsidRDefault="009F659E" w:rsidP="00516C7D">
      <w:pPr>
        <w:rPr>
          <w:b/>
        </w:rPr>
      </w:pPr>
      <w:bookmarkStart w:id="0" w:name="_GoBack"/>
      <w:bookmarkEnd w:id="0"/>
    </w:p>
    <w:sectPr w:rsidR="009F659E" w:rsidSect="00334BE2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AC"/>
    <w:rsid w:val="00037399"/>
    <w:rsid w:val="000E105E"/>
    <w:rsid w:val="001124A5"/>
    <w:rsid w:val="00124E2F"/>
    <w:rsid w:val="001A4866"/>
    <w:rsid w:val="001B2F63"/>
    <w:rsid w:val="001B4CD7"/>
    <w:rsid w:val="002108E0"/>
    <w:rsid w:val="00266155"/>
    <w:rsid w:val="00270071"/>
    <w:rsid w:val="00276A7D"/>
    <w:rsid w:val="00284DD5"/>
    <w:rsid w:val="00334BE2"/>
    <w:rsid w:val="00350599"/>
    <w:rsid w:val="00362731"/>
    <w:rsid w:val="00375A40"/>
    <w:rsid w:val="003C53AC"/>
    <w:rsid w:val="003D0653"/>
    <w:rsid w:val="003E3C20"/>
    <w:rsid w:val="004457C9"/>
    <w:rsid w:val="00475A4B"/>
    <w:rsid w:val="004769C3"/>
    <w:rsid w:val="00477AFC"/>
    <w:rsid w:val="0050175A"/>
    <w:rsid w:val="00516C7D"/>
    <w:rsid w:val="00537E9C"/>
    <w:rsid w:val="00587765"/>
    <w:rsid w:val="005F6D22"/>
    <w:rsid w:val="00660601"/>
    <w:rsid w:val="0066434E"/>
    <w:rsid w:val="006F39AA"/>
    <w:rsid w:val="00703674"/>
    <w:rsid w:val="00710788"/>
    <w:rsid w:val="0073082F"/>
    <w:rsid w:val="00733D76"/>
    <w:rsid w:val="00762444"/>
    <w:rsid w:val="00763B14"/>
    <w:rsid w:val="007746B6"/>
    <w:rsid w:val="007A07FF"/>
    <w:rsid w:val="007B0E17"/>
    <w:rsid w:val="007B23EA"/>
    <w:rsid w:val="007E1A08"/>
    <w:rsid w:val="0081504E"/>
    <w:rsid w:val="00852C4C"/>
    <w:rsid w:val="00885768"/>
    <w:rsid w:val="008C25E5"/>
    <w:rsid w:val="00910F87"/>
    <w:rsid w:val="0093522B"/>
    <w:rsid w:val="009575EB"/>
    <w:rsid w:val="00991C4F"/>
    <w:rsid w:val="009B2989"/>
    <w:rsid w:val="009E2CAB"/>
    <w:rsid w:val="009F659E"/>
    <w:rsid w:val="00A157DB"/>
    <w:rsid w:val="00A53D81"/>
    <w:rsid w:val="00A5623F"/>
    <w:rsid w:val="00AB2823"/>
    <w:rsid w:val="00AC521E"/>
    <w:rsid w:val="00B15D48"/>
    <w:rsid w:val="00B95CEF"/>
    <w:rsid w:val="00C21B3A"/>
    <w:rsid w:val="00C34236"/>
    <w:rsid w:val="00CD74BE"/>
    <w:rsid w:val="00D14B05"/>
    <w:rsid w:val="00D5099C"/>
    <w:rsid w:val="00D615DE"/>
    <w:rsid w:val="00D85BDD"/>
    <w:rsid w:val="00E41EDC"/>
    <w:rsid w:val="00EE3950"/>
    <w:rsid w:val="00F02002"/>
    <w:rsid w:val="00F852D9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ogrenci</cp:lastModifiedBy>
  <cp:revision>2</cp:revision>
  <cp:lastPrinted>2021-09-08T09:16:00Z</cp:lastPrinted>
  <dcterms:created xsi:type="dcterms:W3CDTF">2022-04-28T07:33:00Z</dcterms:created>
  <dcterms:modified xsi:type="dcterms:W3CDTF">2022-04-28T07:33:00Z</dcterms:modified>
</cp:coreProperties>
</file>